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BE" w:rsidRPr="00DF6360" w:rsidRDefault="00DF6360">
      <w:pPr>
        <w:rPr>
          <w:b/>
          <w:sz w:val="24"/>
        </w:rPr>
      </w:pPr>
      <w:r w:rsidRPr="00DF6360">
        <w:rPr>
          <w:b/>
          <w:sz w:val="24"/>
        </w:rPr>
        <w:t>Members’ Feedback Corner</w:t>
      </w:r>
    </w:p>
    <w:p w:rsidR="00146FDF" w:rsidRDefault="00A15883"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AU"/>
        </w:rPr>
        <w:drawing>
          <wp:anchor distT="0" distB="0" distL="114300" distR="114300" simplePos="0" relativeHeight="251658240" behindDoc="0" locked="0" layoutInCell="1" allowOverlap="1" wp14:anchorId="018D13B6" wp14:editId="1C39CE76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667000" cy="1714500"/>
            <wp:effectExtent l="0" t="0" r="0" b="0"/>
            <wp:wrapSquare wrapText="bothSides"/>
            <wp:docPr id="2" name="Picture 2" descr="https://encrypted-tbn0.gstatic.com/images?q=tbn:ANd9GcQPjIWD0mmpRHAhNB_FpMiWHic0n1VlDEG1b9Llha3Nsn9hgOMn2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PjIWD0mmpRHAhNB_FpMiWHic0n1VlDEG1b9Llha3Nsn9hgOMn2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PMI Sydney Chapter Members are eligible for a 50% discount on the chapter events and courses. In order to register at the member discount price you must be logged onto the website when completing the registration form.</w:t>
      </w:r>
    </w:p>
    <w:p w:rsidR="006F691F" w:rsidRDefault="00A15883" w:rsidP="006F691F">
      <w:pPr>
        <w:rPr>
          <w:rFonts w:ascii="Arial" w:hAnsi="Arial" w:cs="Arial"/>
          <w:color w:val="33333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AD8ED" wp14:editId="4151037E">
                <wp:simplePos x="0" y="0"/>
                <wp:positionH relativeFrom="column">
                  <wp:posOffset>-1725295</wp:posOffset>
                </wp:positionH>
                <wp:positionV relativeFrom="paragraph">
                  <wp:posOffset>45085</wp:posOffset>
                </wp:positionV>
                <wp:extent cx="1476375" cy="1403985"/>
                <wp:effectExtent l="0" t="0" r="9525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883" w:rsidRPr="00A15883" w:rsidRDefault="00A15883">
                            <w:pPr>
                              <w:rPr>
                                <w:sz w:val="44"/>
                              </w:rPr>
                            </w:pPr>
                            <w:r w:rsidRPr="00A15883">
                              <w:rPr>
                                <w:sz w:val="44"/>
                              </w:rPr>
                              <w:t>Log in first!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5.85pt;margin-top:3.55pt;width:116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" stroked="f">
                <v:textbox style="mso-fit-shape-to-text:t">
                  <w:txbxContent>
                    <w:p w:rsidR="00A15883" w:rsidRPr="00A15883" w:rsidRDefault="00A15883">
                      <w:pPr>
                        <w:rPr>
                          <w:sz w:val="44"/>
                        </w:rPr>
                      </w:pPr>
                      <w:r w:rsidRPr="00A15883">
                        <w:rPr>
                          <w:sz w:val="44"/>
                        </w:rPr>
                        <w:t>Log in first!</w:t>
                      </w:r>
                    </w:p>
                  </w:txbxContent>
                </v:textbox>
              </v:shape>
            </w:pict>
          </mc:Fallback>
        </mc:AlternateContent>
      </w:r>
      <w:r>
        <w:t>Go to the</w:t>
      </w:r>
      <w:r w:rsidR="006F691F">
        <w:t xml:space="preserve"> top right corner of the </w:t>
      </w:r>
      <w:proofErr w:type="gramStart"/>
      <w:r w:rsidR="006F691F">
        <w:t>website</w:t>
      </w:r>
      <w:r>
        <w:t>,</w:t>
      </w:r>
      <w:proofErr w:type="gramEnd"/>
      <w:r>
        <w:t xml:space="preserve"> input your username and password to log in</w:t>
      </w:r>
      <w:r w:rsidR="006F691F">
        <w:t xml:space="preserve">. </w:t>
      </w:r>
      <w:r w:rsidR="006F691F">
        <w:rPr>
          <w:rFonts w:ascii="Arial" w:hAnsi="Arial" w:cs="Arial"/>
          <w:color w:val="333333"/>
          <w:sz w:val="20"/>
          <w:szCs w:val="20"/>
        </w:rPr>
        <w:t xml:space="preserve">If you are experiencing issues with logging in, please visit the </w:t>
      </w:r>
      <w:hyperlink r:id="rId7" w:tooltip="Login Help" w:history="1">
        <w:r w:rsidR="006F691F">
          <w:rPr>
            <w:rStyle w:val="Hyperlink"/>
            <w:rFonts w:ascii="Arial" w:hAnsi="Arial" w:cs="Arial"/>
            <w:color w:val="08A1CA"/>
            <w:sz w:val="20"/>
            <w:szCs w:val="20"/>
          </w:rPr>
          <w:t xml:space="preserve">Log in Help </w:t>
        </w:r>
      </w:hyperlink>
      <w:r w:rsidR="006F691F">
        <w:rPr>
          <w:rFonts w:ascii="Arial" w:hAnsi="Arial" w:cs="Arial"/>
          <w:color w:val="333333"/>
          <w:sz w:val="20"/>
          <w:szCs w:val="20"/>
        </w:rPr>
        <w:t>page.</w:t>
      </w:r>
    </w:p>
    <w:p w:rsidR="006F691F" w:rsidRDefault="006F691F">
      <w:bookmarkStart w:id="0" w:name="_GoBack"/>
      <w:bookmarkEnd w:id="0"/>
    </w:p>
    <w:sectPr w:rsidR="006F69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60"/>
    <w:rsid w:val="000B14F1"/>
    <w:rsid w:val="00146FDF"/>
    <w:rsid w:val="001C4195"/>
    <w:rsid w:val="006F691F"/>
    <w:rsid w:val="00A15883"/>
    <w:rsid w:val="00B921BE"/>
    <w:rsid w:val="00BD79D7"/>
    <w:rsid w:val="00D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46FDF"/>
    <w:rPr>
      <w:strike w:val="0"/>
      <w:dstrike w:val="0"/>
      <w:color w:val="0B55C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46FDF"/>
    <w:rPr>
      <w:strike w:val="0"/>
      <w:dstrike w:val="0"/>
      <w:color w:val="0B55C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misydney.org/index.php?option=com_content&amp;view=article&amp;id=265&amp;Itemid=1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.au/imgres?um=1&amp;hl=en&amp;tbo=d&amp;qscrl=1&amp;rlz=1T4SUNA_enAU293AU293&amp;biw=1024&amp;bih=653&amp;tbm=isch&amp;tbnid=LusYS545_zlWoM:&amp;imgrefurl=http://dryicons.com/free-graphics/preview/discount-banner/&amp;docid=k5GW7hQLyCXYUM&amp;imgurl=http://b.dryicons.com/files/graphics_previews/discount_banner.jpg&amp;w=512&amp;h=330&amp;ei=spAbUYuAEcHxmAWY0oHwDA&amp;zoom=1&amp;ved=1t:3588,r:55,s:0,i:292&amp;iact=rc&amp;dur=1631&amp;sig=109611588442356120925&amp;page=4&amp;tbnh=180&amp;tbnw=280&amp;start=49&amp;ndsp=17&amp;tx=227&amp;ty=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Kowalski</dc:creator>
  <cp:lastModifiedBy>Maja Kowalski</cp:lastModifiedBy>
  <cp:revision>2</cp:revision>
  <dcterms:created xsi:type="dcterms:W3CDTF">2013-02-13T13:13:00Z</dcterms:created>
  <dcterms:modified xsi:type="dcterms:W3CDTF">2013-02-13T13:13:00Z</dcterms:modified>
</cp:coreProperties>
</file>